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46CC0" w14:textId="2548EC3E" w:rsidR="002701A7" w:rsidRPr="00D902A5" w:rsidRDefault="00FC2724">
      <w:pPr>
        <w:spacing w:after="19" w:line="259" w:lineRule="auto"/>
        <w:ind w:left="4676" w:firstLine="0"/>
        <w:jc w:val="left"/>
        <w:rPr>
          <w:color w:val="000000" w:themeColor="text1"/>
        </w:rPr>
      </w:pPr>
      <w:r w:rsidRPr="00D902A5">
        <w:rPr>
          <w:b/>
          <w:color w:val="000000" w:themeColor="text1"/>
        </w:rPr>
        <w:t xml:space="preserve">                                                                                    </w:t>
      </w:r>
    </w:p>
    <w:p w14:paraId="111CCBA2" w14:textId="77777777" w:rsidR="002701A7" w:rsidRPr="00D902A5" w:rsidRDefault="00FC2724">
      <w:pPr>
        <w:spacing w:after="16" w:line="259" w:lineRule="auto"/>
        <w:ind w:left="44" w:firstLine="0"/>
        <w:jc w:val="center"/>
        <w:rPr>
          <w:color w:val="000000" w:themeColor="text1"/>
        </w:rPr>
      </w:pPr>
      <w:r w:rsidRPr="00D902A5">
        <w:rPr>
          <w:b/>
          <w:color w:val="000000" w:themeColor="text1"/>
        </w:rPr>
        <w:t xml:space="preserve"> </w:t>
      </w:r>
    </w:p>
    <w:p w14:paraId="17CA2462" w14:textId="4F96151A" w:rsidR="00E64C06" w:rsidRPr="00D902A5" w:rsidRDefault="00E64C06" w:rsidP="00E64C06">
      <w:pPr>
        <w:spacing w:after="19" w:line="259" w:lineRule="auto"/>
        <w:ind w:left="0" w:right="2634" w:firstLine="0"/>
        <w:rPr>
          <w:b/>
          <w:color w:val="000000" w:themeColor="text1"/>
        </w:rPr>
      </w:pPr>
      <w:r w:rsidRPr="00D902A5">
        <w:rPr>
          <w:b/>
          <w:color w:val="000000" w:themeColor="text1"/>
        </w:rPr>
        <w:t>Z</w:t>
      </w:r>
      <w:r w:rsidR="00FC2724" w:rsidRPr="00D902A5">
        <w:rPr>
          <w:b/>
          <w:color w:val="000000" w:themeColor="text1"/>
        </w:rPr>
        <w:t>ałącznik nr</w:t>
      </w:r>
      <w:r w:rsidRPr="00D902A5">
        <w:rPr>
          <w:b/>
          <w:color w:val="000000" w:themeColor="text1"/>
        </w:rPr>
        <w:t xml:space="preserve"> </w:t>
      </w:r>
      <w:r w:rsidR="00FC2724" w:rsidRPr="00D902A5">
        <w:rPr>
          <w:b/>
          <w:color w:val="000000" w:themeColor="text1"/>
        </w:rPr>
        <w:t xml:space="preserve"> </w:t>
      </w:r>
      <w:r w:rsidR="008363FE">
        <w:rPr>
          <w:b/>
          <w:color w:val="000000" w:themeColor="text1"/>
        </w:rPr>
        <w:t>5</w:t>
      </w:r>
      <w:r w:rsidR="00FC2724" w:rsidRPr="00D902A5">
        <w:rPr>
          <w:b/>
          <w:color w:val="000000" w:themeColor="text1"/>
        </w:rPr>
        <w:t xml:space="preserve"> do </w:t>
      </w:r>
      <w:r w:rsidR="008363FE">
        <w:rPr>
          <w:b/>
          <w:color w:val="000000" w:themeColor="text1"/>
        </w:rPr>
        <w:t>OPZ</w:t>
      </w:r>
      <w:r w:rsidR="00FC2724" w:rsidRPr="00D902A5">
        <w:rPr>
          <w:b/>
          <w:color w:val="000000" w:themeColor="text1"/>
        </w:rPr>
        <w:t xml:space="preserve"> – Wykaz budynków </w:t>
      </w:r>
    </w:p>
    <w:p w14:paraId="20424710" w14:textId="29AD0050" w:rsidR="00E64C06" w:rsidRPr="00D902A5" w:rsidRDefault="00E64C06" w:rsidP="00E64C06">
      <w:pPr>
        <w:rPr>
          <w:color w:val="000000" w:themeColor="text1"/>
        </w:rPr>
      </w:pPr>
    </w:p>
    <w:tbl>
      <w:tblPr>
        <w:tblW w:w="955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43"/>
        <w:gridCol w:w="2411"/>
        <w:gridCol w:w="1380"/>
        <w:gridCol w:w="1302"/>
        <w:gridCol w:w="1101"/>
        <w:gridCol w:w="1101"/>
        <w:gridCol w:w="960"/>
      </w:tblGrid>
      <w:tr w:rsidR="00D902A5" w:rsidRPr="00D902A5" w14:paraId="5BA9E7C8" w14:textId="77777777" w:rsidTr="004A2F57">
        <w:trPr>
          <w:trHeight w:val="64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A096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7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6E90A" w14:textId="3A586010" w:rsidR="009F2A98" w:rsidRPr="00D902A5" w:rsidRDefault="009F2A98" w:rsidP="008363FE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 xml:space="preserve">Zał. Nr </w:t>
            </w:r>
            <w:r w:rsidR="008363FE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>1</w:t>
            </w: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 xml:space="preserve"> WYKAZ BUDYNKÓW I LOKALI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708D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6BD4781C" w14:textId="77777777" w:rsidTr="004A2F57">
        <w:trPr>
          <w:trHeight w:val="64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DC3C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7638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BCF7F3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>BUDYNKI KOMUNALNE - MIESZKALNE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0D767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0C46CFE3" w14:textId="77777777" w:rsidTr="004A2F57">
        <w:trPr>
          <w:trHeight w:val="6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0C76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0BBD9BCC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Lp</w:t>
            </w:r>
            <w:proofErr w:type="spellEnd"/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040EA67F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Adres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4116114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liczba klatek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06A0D085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liczba lokali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626C32FD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lokale użytkowe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6BED0859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budynek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6228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309A4F2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1F84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E9A34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E91A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Boh. Warszawy 1B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5DE6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1D44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9B74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918ED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E18C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1FCC5082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9AE2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B10FE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7BFA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Chopina 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072A3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AB28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0B52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32CAD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5E4E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79B8ACC3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96117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EB5B4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D881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Chopina 12a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AC20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37BE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577E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5C63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EC86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5B8E0BB1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8BE1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20904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0DE4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Chopina 12b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C458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31511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C17A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4196A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FD6BF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C175814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368E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B68F0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599E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Chopina 12c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EF1A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9D53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532E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F061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A95F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17BCB24F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AD826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2FE52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38BC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Konopnickiej 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6DC44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CD74D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C5A19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9429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CFFC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5279693E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14BB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20B69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C9EE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Matejki 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7C82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62C4D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E5F4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A6125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D71F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27927739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753E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B9438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2227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Mikołajczyka 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17F29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7FD65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0D9B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C3883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0D1E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735B32EC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47E6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308B2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15A2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Mikołajczyka 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B3FB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80AE5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6F50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37897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631A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6675DD3A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797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A0CF8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0632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Mikołajczyka 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8BFE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81BD3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04BF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FF6B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7863F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DD50F2B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4D8B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A5B09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36CD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Mikołajczyka 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27435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0C67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B437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8CDF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2D94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2A65F9B6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3B0D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35E13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CED6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Mikołajczyka 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D360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DA22D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35BB6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213E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28D5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7D309039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753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18383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F009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Niemcewicza 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6B669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0C943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5F77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462A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A991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3CA42A7F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9DEB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287DF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34AF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Niemcewicza 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0584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74E25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DBDA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286B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FCE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3D3A0BF3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F26A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B7AD6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4423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Pocztowa 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D924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0594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E8D5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1A05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02F7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24DF5748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93EB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70F33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EFDF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Pocztowa 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15F2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CD32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E6E6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DD4A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330A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C701BBF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4378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21B3E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BE906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Puszkina 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75A4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34F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D6871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C5B2A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2493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34A0CC22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55AE3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C6A8B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0132F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Słowiańska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CF73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5170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05E5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0662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AEC1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28E6E62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405A7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98E37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1B6D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Szczecińska 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F137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9B3A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D491C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A895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BEF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6407AB93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D73F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71783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DC067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Witosa 22a, 22b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AF1A7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58363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E402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F4A0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76A5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5C72749D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E1F0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9870A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E849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Wrzosowa 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27027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537FA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120F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9EDC9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0AE3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0300F709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0962F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E592D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FCD7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Wrzosowa 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B32D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956D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4501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0623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56B4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0EB09D10" w14:textId="77777777" w:rsidTr="004A2F57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1B3E3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EFE55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FDED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Kąty 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3CCE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8466D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2D09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9EB2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1CE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213883B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62E3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805F6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97A0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Kliniska Piastowska 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BE35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E7227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E165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AD43A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C94C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64890E90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0A4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D7DF7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658B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Niewiadowo 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5D86A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C5159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97A1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E2F2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4DB9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05EB0BAD" w14:textId="77777777" w:rsidTr="004A2F57">
        <w:trPr>
          <w:trHeight w:val="4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09AE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47687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3D96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Zabród 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845B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8777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D051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87DB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CEC1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6AECD308" w14:textId="77777777" w:rsidTr="0035224B">
        <w:trPr>
          <w:trHeight w:val="450"/>
        </w:trPr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B9822" w14:textId="77777777" w:rsidR="004A2F57" w:rsidRPr="00D902A5" w:rsidRDefault="004A2F57" w:rsidP="004A2F57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8113E" w14:textId="77777777" w:rsidR="004A2F57" w:rsidRPr="00D902A5" w:rsidRDefault="004A2F57" w:rsidP="004A2F57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A3689" w14:textId="77777777" w:rsidR="004A2F57" w:rsidRPr="00D902A5" w:rsidRDefault="004A2F57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Żółwia Błoć 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B1CC2" w14:textId="77777777" w:rsidR="004A2F57" w:rsidRPr="00D902A5" w:rsidRDefault="004A2F57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B0309" w14:textId="77777777" w:rsidR="004A2F57" w:rsidRPr="00D902A5" w:rsidRDefault="004A2F57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051D4" w14:textId="77777777" w:rsidR="004A2F57" w:rsidRPr="00D902A5" w:rsidRDefault="004A2F57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FF887" w14:textId="77777777" w:rsidR="004A2F57" w:rsidRPr="00D902A5" w:rsidRDefault="004A2F57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E0399" w14:textId="77777777" w:rsidR="004A2F57" w:rsidRPr="00D902A5" w:rsidRDefault="004A2F57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60927A88" w14:textId="77777777" w:rsidTr="0035224B">
        <w:trPr>
          <w:trHeight w:val="113"/>
        </w:trPr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AB5CD" w14:textId="77777777" w:rsidR="004A2F57" w:rsidRPr="00D902A5" w:rsidRDefault="004A2F57" w:rsidP="004A2F57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BD2EBF" w14:textId="3EA1C957" w:rsidR="004A2F57" w:rsidRPr="00D902A5" w:rsidRDefault="004A2F57" w:rsidP="004A2F57">
            <w:pPr>
              <w:spacing w:after="0" w:line="240" w:lineRule="auto"/>
              <w:ind w:left="0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28   28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B734D9" w14:textId="53D5EC50" w:rsidR="004A2F57" w:rsidRPr="00D902A5" w:rsidRDefault="004A2F57" w:rsidP="009F2A98">
            <w:pPr>
              <w:spacing w:after="0" w:line="240" w:lineRule="auto"/>
              <w:ind w:left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22BBurowo 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732C0C" w14:textId="50D7A748" w:rsidR="004A2F57" w:rsidRPr="00D902A5" w:rsidRDefault="004A2F57" w:rsidP="009F2A98">
            <w:pPr>
              <w:spacing w:after="0" w:line="240" w:lineRule="auto"/>
              <w:ind w:left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6D7936" w14:textId="5FB5E286" w:rsidR="004A2F57" w:rsidRPr="00D902A5" w:rsidRDefault="004A2F57" w:rsidP="009F2A98">
            <w:pPr>
              <w:spacing w:after="0" w:line="240" w:lineRule="auto"/>
              <w:ind w:left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CFF6F1" w14:textId="77777777" w:rsidR="004A2F57" w:rsidRPr="00D902A5" w:rsidRDefault="004A2F57" w:rsidP="009F2A98">
            <w:pPr>
              <w:spacing w:after="0" w:line="240" w:lineRule="auto"/>
              <w:ind w:left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414BCC" w14:textId="5FC0194D" w:rsidR="004A2F57" w:rsidRPr="00D902A5" w:rsidRDefault="004A2F57" w:rsidP="009F2A98">
            <w:pPr>
              <w:spacing w:after="0" w:line="240" w:lineRule="auto"/>
              <w:ind w:left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5BF8D" w14:textId="77777777" w:rsidR="004A2F57" w:rsidRPr="00D902A5" w:rsidRDefault="004A2F57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7881E4D9" w14:textId="77777777" w:rsidTr="004A2F57">
        <w:trPr>
          <w:trHeight w:val="6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C61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4D79B"/>
            <w:noWrap/>
            <w:vAlign w:val="center"/>
            <w:hideMark/>
          </w:tcPr>
          <w:p w14:paraId="4083487A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RAZEM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0780430B" w14:textId="3BBD15CF" w:rsidR="009F2A98" w:rsidRPr="00D902A5" w:rsidRDefault="009F2A98" w:rsidP="004A2F57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  <w:r w:rsidR="004A2F57"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5E98C4DA" w14:textId="276538F0" w:rsidR="009F2A98" w:rsidRPr="00D902A5" w:rsidRDefault="009F2A98" w:rsidP="004A2F57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12</w:t>
            </w:r>
            <w:r w:rsidR="004A2F57"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25C4C074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0817F324" w14:textId="27C10FD6" w:rsidR="009F2A98" w:rsidRPr="00D902A5" w:rsidRDefault="009F2A98" w:rsidP="004A2F57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  <w:r w:rsidR="004A2F57"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76D1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10A30C42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5479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BE39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792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9D55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9397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EC7E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6B77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89B8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3A9D3923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EDF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BA441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924EF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BE1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A5277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A733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3434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9A28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9F2A98" w:rsidRPr="00D902A5" w14:paraId="09A7B42A" w14:textId="77777777" w:rsidTr="004A2F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5C59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ADFF7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EEEF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F9E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C1483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BD563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5EAB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423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</w:tbl>
    <w:p w14:paraId="6CF1CC2F" w14:textId="77777777" w:rsidR="002701A7" w:rsidRPr="00D902A5" w:rsidRDefault="002701A7" w:rsidP="00E64C06">
      <w:pPr>
        <w:rPr>
          <w:color w:val="000000" w:themeColor="text1"/>
        </w:rPr>
      </w:pPr>
    </w:p>
    <w:p w14:paraId="01B758B3" w14:textId="77777777" w:rsidR="009F2A98" w:rsidRPr="00D902A5" w:rsidRDefault="009F2A98" w:rsidP="00E64C06">
      <w:pPr>
        <w:rPr>
          <w:color w:val="000000" w:themeColor="text1"/>
        </w:rPr>
      </w:pPr>
    </w:p>
    <w:p w14:paraId="71D2694C" w14:textId="77777777" w:rsidR="009F2A98" w:rsidRPr="00D902A5" w:rsidRDefault="009F2A98" w:rsidP="00E64C06">
      <w:pPr>
        <w:rPr>
          <w:color w:val="000000" w:themeColor="text1"/>
        </w:rPr>
      </w:pPr>
    </w:p>
    <w:p w14:paraId="301E7123" w14:textId="77777777" w:rsidR="009F2A98" w:rsidRPr="00D902A5" w:rsidRDefault="009F2A98" w:rsidP="00E64C06">
      <w:pPr>
        <w:rPr>
          <w:color w:val="000000" w:themeColor="text1"/>
        </w:rPr>
      </w:pPr>
    </w:p>
    <w:p w14:paraId="1AE7251B" w14:textId="77777777" w:rsidR="009F2A98" w:rsidRPr="00D902A5" w:rsidRDefault="009F2A98" w:rsidP="00E64C06">
      <w:pPr>
        <w:rPr>
          <w:color w:val="000000" w:themeColor="text1"/>
        </w:rPr>
      </w:pPr>
    </w:p>
    <w:tbl>
      <w:tblPr>
        <w:tblW w:w="102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80"/>
        <w:gridCol w:w="3582"/>
        <w:gridCol w:w="1290"/>
        <w:gridCol w:w="1158"/>
        <w:gridCol w:w="960"/>
        <w:gridCol w:w="960"/>
        <w:gridCol w:w="960"/>
      </w:tblGrid>
      <w:tr w:rsidR="00D902A5" w:rsidRPr="00D902A5" w14:paraId="0C264C62" w14:textId="77777777" w:rsidTr="009F2A98">
        <w:trPr>
          <w:trHeight w:val="64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0DA1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6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AA1AF" w14:textId="5F533219" w:rsidR="009F2A98" w:rsidRPr="00D902A5" w:rsidRDefault="009F2A98" w:rsidP="008363FE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 xml:space="preserve">Zał. Nr </w:t>
            </w:r>
            <w:r w:rsidR="008363FE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>2</w:t>
            </w: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 xml:space="preserve"> WYKAZ BUDYNKÓW I LOKALI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727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837E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5BDF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2911A72E" w14:textId="77777777" w:rsidTr="009F2A98">
        <w:trPr>
          <w:trHeight w:val="64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D0B5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63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B9DEB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>LOKALE KOMUNALNO-MIESZKALNE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26DA6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5383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B928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0D0E2C8A" w14:textId="77777777" w:rsidTr="009F2A98">
        <w:trPr>
          <w:trHeight w:val="6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74A8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3B030D7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7F2746D8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Adres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20D5BF69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liczba lokali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431CEB32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lokale użytkowe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7C50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FAD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5336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3F53763A" w14:textId="77777777" w:rsidTr="009F2A98">
        <w:trPr>
          <w:trHeight w:val="51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F6F97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8DC4D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87E4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Bolesława Chrobrego 26/1, 26/1a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E021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31B44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9F24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0107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579EF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43531E0" w14:textId="77777777" w:rsidTr="009F2A98">
        <w:trPr>
          <w:trHeight w:val="51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B75F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ADD1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D0E9C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Komarowo 12/3, 12/4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5D36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D162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AA6E" w14:textId="6BF9357E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585B838" w14:textId="77777777" w:rsidTr="009F2A98">
        <w:trPr>
          <w:trHeight w:val="51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7382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187C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82E12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Nowogardzka 7/4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FC79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67D3C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210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27577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115FF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7EF3FBD3" w14:textId="77777777" w:rsidTr="009F2A98">
        <w:trPr>
          <w:trHeight w:val="6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1B5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9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4D79B"/>
            <w:noWrap/>
            <w:vAlign w:val="center"/>
            <w:hideMark/>
          </w:tcPr>
          <w:p w14:paraId="309B31D3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RAZEM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4CD3353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5DAE008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66087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20B10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F2D9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73C7759A" w14:textId="77777777" w:rsidTr="009F2A9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0BA1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3E73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B89A3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BED1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41C2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98506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042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54B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2DFEDD14" w14:textId="77777777" w:rsidTr="009F2A9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795D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B835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96EB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9A72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EEF1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82B4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1841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F1ED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9F2A98" w:rsidRPr="00D902A5" w14:paraId="083B74B7" w14:textId="77777777" w:rsidTr="009F2A9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402C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BAD89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D5CC6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D097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03B5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870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1DC9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8AC01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</w:tbl>
    <w:p w14:paraId="30874B09" w14:textId="528618A3" w:rsidR="009F2A98" w:rsidRPr="00D902A5" w:rsidRDefault="009F2A98" w:rsidP="00E64C06">
      <w:pPr>
        <w:rPr>
          <w:color w:val="000000" w:themeColor="text1"/>
        </w:rPr>
      </w:pPr>
    </w:p>
    <w:p w14:paraId="3DC0731F" w14:textId="77777777" w:rsidR="009F2A98" w:rsidRPr="00D902A5" w:rsidRDefault="009F2A98" w:rsidP="009F2A98">
      <w:pPr>
        <w:tabs>
          <w:tab w:val="left" w:pos="939"/>
        </w:tabs>
        <w:rPr>
          <w:color w:val="000000" w:themeColor="text1"/>
        </w:rPr>
      </w:pPr>
      <w:r w:rsidRPr="00D902A5">
        <w:rPr>
          <w:color w:val="000000" w:themeColor="text1"/>
        </w:rPr>
        <w:tab/>
      </w:r>
      <w:r w:rsidRPr="00D902A5">
        <w:rPr>
          <w:color w:val="000000" w:themeColor="text1"/>
        </w:rPr>
        <w:tab/>
      </w:r>
    </w:p>
    <w:tbl>
      <w:tblPr>
        <w:tblW w:w="94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6297"/>
        <w:gridCol w:w="1355"/>
        <w:gridCol w:w="1460"/>
      </w:tblGrid>
      <w:tr w:rsidR="00D902A5" w:rsidRPr="00D902A5" w14:paraId="5EA1A535" w14:textId="77777777" w:rsidTr="009F2A98">
        <w:trPr>
          <w:trHeight w:val="645"/>
        </w:trPr>
        <w:tc>
          <w:tcPr>
            <w:tcW w:w="8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D4787" w14:textId="7E2DEDEA" w:rsidR="009F2A98" w:rsidRPr="00D902A5" w:rsidRDefault="009F2A98" w:rsidP="008363FE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 xml:space="preserve">Zał. Nr </w:t>
            </w:r>
            <w:r w:rsidR="008363FE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>3</w:t>
            </w: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 xml:space="preserve"> WYKAZ BUDYNKÓW I LOKALI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DC2A8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4763EA72" w14:textId="77777777" w:rsidTr="009F2A98">
        <w:trPr>
          <w:trHeight w:val="645"/>
        </w:trPr>
        <w:tc>
          <w:tcPr>
            <w:tcW w:w="80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4BDDF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8"/>
                <w:szCs w:val="28"/>
                <w14:ligatures w14:val="none"/>
              </w:rPr>
              <w:t>BUDYNKI I LOKALE UŻYTKOWE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EFBEF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Cs w:val="22"/>
                <w14:ligatures w14:val="none"/>
              </w:rPr>
            </w:pPr>
          </w:p>
        </w:tc>
      </w:tr>
      <w:tr w:rsidR="00D902A5" w:rsidRPr="00D902A5" w14:paraId="3DABDA81" w14:textId="77777777" w:rsidTr="009F2A98">
        <w:trPr>
          <w:trHeight w:val="6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5F26037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505F9CDC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Adres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7F117956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liczba lokali 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5C68DB24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Budynki</w:t>
            </w:r>
          </w:p>
        </w:tc>
      </w:tr>
      <w:tr w:rsidR="00D902A5" w:rsidRPr="00D902A5" w14:paraId="447813D8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EA6C5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4A370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ŚW - Danowo 19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2D7B4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DE4E8C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36CB3A42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9E2E25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5D11C4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ŚW - Święta 29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7F5B41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DC984A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243083C1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86B4B1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EC56A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ŚW - Załom (budynek po </w:t>
            </w:r>
            <w:proofErr w:type="spellStart"/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hydrofornii</w:t>
            </w:r>
            <w:proofErr w:type="spellEnd"/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) - brak użytkowania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78488D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842947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19E29900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3B396F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174B9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Amfiteatr - Zielona Droga 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BC9C47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C42C41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596FD5D7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14515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8072BC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Garaż przy ul. Barnima 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BE55C3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ECEDE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7E1C6857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6B7CE9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A3CE62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Garaż przy ul Kochanowskiego 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317A5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2F354C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4538B046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DBD99A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37B67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Garaż przy ul. Konst.3 Maja 3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60FFE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460BA0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57D685DC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CF3B4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22086E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Garaże Kościuszki 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AA448C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146795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1A110D75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DA34B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264579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Garaże Kościuszki 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4414B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DC7212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2C969F5C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3E112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24E23B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Garaż Mikołajczyka 44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07BBD7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BDE8BE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15B14DFE" w14:textId="77777777" w:rsidTr="009F2A98">
        <w:trPr>
          <w:trHeight w:val="315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6C5A33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6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CD1ED5" w14:textId="77777777" w:rsidR="009F2A98" w:rsidRPr="00D902A5" w:rsidRDefault="009F2A98" w:rsidP="009F2A98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Garaż OPS Pocztowa 20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24B616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6A2244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902A5" w:rsidRPr="00D902A5" w14:paraId="495E171C" w14:textId="77777777" w:rsidTr="009F2A98">
        <w:trPr>
          <w:trHeight w:val="630"/>
        </w:trPr>
        <w:tc>
          <w:tcPr>
            <w:tcW w:w="66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4D79B"/>
            <w:noWrap/>
            <w:vAlign w:val="center"/>
            <w:hideMark/>
          </w:tcPr>
          <w:p w14:paraId="4E09C118" w14:textId="77777777" w:rsidR="009F2A98" w:rsidRPr="00D902A5" w:rsidRDefault="009F2A98" w:rsidP="009F2A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RAZEM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67419BEB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5B077D48" w14:textId="77777777" w:rsidR="009F2A98" w:rsidRPr="00D902A5" w:rsidRDefault="009F2A98" w:rsidP="009F2A98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902A5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11</w:t>
            </w:r>
          </w:p>
        </w:tc>
      </w:tr>
    </w:tbl>
    <w:p w14:paraId="7D6BF469" w14:textId="66755165" w:rsidR="009F2A98" w:rsidRPr="00D902A5" w:rsidRDefault="009F2A98" w:rsidP="009F2A98">
      <w:pPr>
        <w:tabs>
          <w:tab w:val="left" w:pos="939"/>
        </w:tabs>
        <w:rPr>
          <w:color w:val="000000" w:themeColor="text1"/>
        </w:rPr>
      </w:pPr>
    </w:p>
    <w:p w14:paraId="0315ED52" w14:textId="77777777" w:rsidR="006E45F8" w:rsidRPr="00D902A5" w:rsidRDefault="006E45F8" w:rsidP="009F2A98">
      <w:pPr>
        <w:tabs>
          <w:tab w:val="left" w:pos="939"/>
        </w:tabs>
        <w:rPr>
          <w:color w:val="000000" w:themeColor="text1"/>
        </w:rPr>
      </w:pPr>
    </w:p>
    <w:p w14:paraId="7B3E173C" w14:textId="77777777" w:rsidR="006E45F8" w:rsidRPr="00D902A5" w:rsidRDefault="006E45F8" w:rsidP="009F2A98">
      <w:pPr>
        <w:tabs>
          <w:tab w:val="left" w:pos="939"/>
        </w:tabs>
        <w:rPr>
          <w:color w:val="000000" w:themeColor="text1"/>
        </w:rPr>
      </w:pPr>
    </w:p>
    <w:p w14:paraId="180E5EB3" w14:textId="77777777" w:rsidR="006E45F8" w:rsidRPr="00D902A5" w:rsidRDefault="006E45F8" w:rsidP="009F2A98">
      <w:pPr>
        <w:tabs>
          <w:tab w:val="left" w:pos="939"/>
        </w:tabs>
        <w:rPr>
          <w:color w:val="000000" w:themeColor="text1"/>
        </w:rPr>
      </w:pPr>
    </w:p>
    <w:p w14:paraId="7A53B3D8" w14:textId="77777777" w:rsidR="006E45F8" w:rsidRPr="00D902A5" w:rsidRDefault="006E45F8" w:rsidP="009F2A98">
      <w:pPr>
        <w:tabs>
          <w:tab w:val="left" w:pos="939"/>
        </w:tabs>
        <w:rPr>
          <w:color w:val="000000" w:themeColor="text1"/>
        </w:rPr>
      </w:pPr>
    </w:p>
    <w:p w14:paraId="12563475" w14:textId="619FB07E" w:rsidR="007E0F11" w:rsidRDefault="007E0F11" w:rsidP="006E45F8">
      <w:pPr>
        <w:spacing w:after="0" w:line="276" w:lineRule="auto"/>
        <w:ind w:left="0" w:firstLine="0"/>
        <w:jc w:val="left"/>
        <w:rPr>
          <w:rFonts w:eastAsia="Times New Roman"/>
          <w:color w:val="000000" w:themeColor="text1"/>
          <w:kern w:val="0"/>
          <w:szCs w:val="22"/>
          <w14:ligatures w14:val="none"/>
        </w:rPr>
      </w:pPr>
    </w:p>
    <w:p w14:paraId="43FEAE9C" w14:textId="77777777" w:rsidR="007E0F11" w:rsidRPr="007E0F11" w:rsidRDefault="007E0F11" w:rsidP="007E0F11">
      <w:pPr>
        <w:tabs>
          <w:tab w:val="left" w:pos="1052"/>
        </w:tabs>
        <w:rPr>
          <w:rFonts w:eastAsia="Times New Roman"/>
          <w:szCs w:val="22"/>
        </w:rPr>
      </w:pPr>
      <w:r>
        <w:rPr>
          <w:rFonts w:eastAsia="Times New Roman"/>
          <w:szCs w:val="22"/>
        </w:rPr>
        <w:tab/>
      </w:r>
      <w:r>
        <w:rPr>
          <w:rFonts w:eastAsia="Times New Roman"/>
          <w:szCs w:val="22"/>
        </w:rPr>
        <w:tab/>
      </w:r>
    </w:p>
    <w:tbl>
      <w:tblPr>
        <w:tblW w:w="9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2375"/>
        <w:gridCol w:w="1222"/>
        <w:gridCol w:w="1152"/>
        <w:gridCol w:w="1021"/>
        <w:gridCol w:w="1021"/>
        <w:gridCol w:w="1856"/>
        <w:gridCol w:w="960"/>
      </w:tblGrid>
      <w:tr w:rsidR="007E0F11" w:rsidRPr="007E0F11" w14:paraId="64A0F7CB" w14:textId="77777777" w:rsidTr="007E0F11">
        <w:trPr>
          <w:trHeight w:val="645"/>
        </w:trPr>
        <w:tc>
          <w:tcPr>
            <w:tcW w:w="896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7D7802" w14:textId="5BE1B776" w:rsidR="007E0F11" w:rsidRPr="007E0F11" w:rsidRDefault="00391CB4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eastAsia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                           </w:t>
            </w:r>
            <w:bookmarkStart w:id="0" w:name="_GoBack"/>
            <w:bookmarkEnd w:id="0"/>
            <w:r>
              <w:rPr>
                <w:rFonts w:eastAsia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Zał. nr 4. </w:t>
            </w:r>
            <w:r w:rsidR="007E0F11" w:rsidRPr="007E0F11">
              <w:rPr>
                <w:rFonts w:eastAsia="Times New Roman"/>
                <w:b/>
                <w:bCs/>
                <w:kern w:val="0"/>
                <w:sz w:val="28"/>
                <w:szCs w:val="28"/>
                <w14:ligatures w14:val="none"/>
              </w:rPr>
              <w:t>ZASOBY GTBS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19655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7E0F11" w:rsidRPr="007E0F11" w14:paraId="37D6CD0D" w14:textId="77777777" w:rsidTr="007E0F11">
        <w:trPr>
          <w:trHeight w:val="6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0E4F1A70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0BB5FF8D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Adres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601974ED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liczba klatek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4BA7847C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liczba lokali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74926176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lokale użytkowe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2EB1D298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budynek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76E8EC41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Przegląd elektryczny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C6E0D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7E0F11" w:rsidRPr="007E0F11" w14:paraId="5CC6EDD3" w14:textId="77777777" w:rsidTr="007E0F11">
        <w:trPr>
          <w:trHeight w:val="3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854DE1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0988A2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Jagiełły 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CB64CD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E6DDEC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DC8239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7C963B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79C20E3" w14:textId="090FF54B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BA67AEF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7E0F11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7E0F11" w:rsidRPr="007E0F11" w14:paraId="1A203D4C" w14:textId="77777777" w:rsidTr="007E0F11">
        <w:trPr>
          <w:trHeight w:val="3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9EB109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FA8A00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Mikołajczyka 34 a, b, c, d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8CF2C6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4A686D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51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94F6E9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D13643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F1B9E93" w14:textId="4441F5C5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19F5F85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7E0F11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7E0F11" w:rsidRPr="007E0F11" w14:paraId="3366E321" w14:textId="77777777" w:rsidTr="007E0F11">
        <w:trPr>
          <w:trHeight w:val="3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DC4720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A19182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Mikołajczyka 35 a, b, c, d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57FDE0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B31F17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BC8F58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D40293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373B8EA" w14:textId="317E50E6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B80E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7E0F11" w:rsidRPr="007E0F11" w14:paraId="4A54BF55" w14:textId="77777777" w:rsidTr="007E0F11">
        <w:trPr>
          <w:trHeight w:val="3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242E27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4.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0B3462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Słowackiego 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E55F82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8DB1C7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E9F7EE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D96117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06EA477" w14:textId="55F24239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FA865C4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  <w:r w:rsidRPr="007E0F11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</w:tr>
      <w:tr w:rsidR="007E0F11" w:rsidRPr="007E0F11" w14:paraId="16DEDD11" w14:textId="77777777" w:rsidTr="007E0F11">
        <w:trPr>
          <w:trHeight w:val="3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3D0363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5.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B7A8D5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Szarych Szeregów 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D4D23D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92465B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A1BC85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C9FB48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B9BF24" w14:textId="49E3672A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69494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7E0F11" w:rsidRPr="007E0F11" w14:paraId="3F2D112D" w14:textId="77777777" w:rsidTr="007E0F11">
        <w:trPr>
          <w:trHeight w:val="3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D38CD8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6.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CF391A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Szarych Szeregów 15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CE4D05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6DA9F5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1E00A2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0B1E85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69E9BB9" w14:textId="33F983A9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8E605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7E0F11" w:rsidRPr="007E0F11" w14:paraId="2B5AD316" w14:textId="77777777" w:rsidTr="007E0F11">
        <w:trPr>
          <w:trHeight w:val="3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F8D080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7.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63A094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Szarych Szeregów 17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14450E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A9E428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A2A39B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6B3951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82A142" w14:textId="063CB63A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129BB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7E0F11" w:rsidRPr="007E0F11" w14:paraId="1E486808" w14:textId="77777777" w:rsidTr="007E0F11">
        <w:trPr>
          <w:trHeight w:val="315"/>
        </w:trPr>
        <w:tc>
          <w:tcPr>
            <w:tcW w:w="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60B8E6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8.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A23B73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Witosa 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CF9A33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5B4DD4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C57371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EA7D14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4CD6FF7" w14:textId="62277BA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D0868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7E0F11" w:rsidRPr="007E0F11" w14:paraId="18D03DA1" w14:textId="77777777" w:rsidTr="007E0F11">
        <w:trPr>
          <w:trHeight w:val="630"/>
        </w:trPr>
        <w:tc>
          <w:tcPr>
            <w:tcW w:w="26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5ACBC41C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RAZEM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562F51C5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7060C61C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240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4B9D0E51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633B13DD" w14:textId="77777777" w:rsidR="007E0F11" w:rsidRPr="007E0F11" w:rsidRDefault="007E0F11" w:rsidP="007E0F11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vAlign w:val="center"/>
            <w:hideMark/>
          </w:tcPr>
          <w:p w14:paraId="6C75E857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E0F11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F3065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7E0F11" w:rsidRPr="007E0F11" w14:paraId="387E70DE" w14:textId="77777777" w:rsidTr="007E0F11">
        <w:trPr>
          <w:trHeight w:val="30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000B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3531B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7F39E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9F92C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8E1BB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8871F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6EFB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47EF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7E0F11" w:rsidRPr="007E0F11" w14:paraId="112E3AAB" w14:textId="77777777" w:rsidTr="007E0F11">
        <w:trPr>
          <w:trHeight w:val="30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CD4B4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8F85A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C4AF1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3ECDE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30161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89C1D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9CF03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950E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  <w:tr w:rsidR="007E0F11" w:rsidRPr="007E0F11" w14:paraId="6A45B92F" w14:textId="77777777" w:rsidTr="007E0F11">
        <w:trPr>
          <w:trHeight w:val="30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D59E9" w14:textId="77777777" w:rsidR="007E0F11" w:rsidRPr="007E0F11" w:rsidRDefault="007E0F11" w:rsidP="007E0F11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F046F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C00F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9DFF5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920C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9A3F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62C17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659F3" w14:textId="77777777" w:rsidR="007E0F11" w:rsidRPr="007E0F11" w:rsidRDefault="007E0F11" w:rsidP="007E0F11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</w:tr>
    </w:tbl>
    <w:p w14:paraId="4642BC9F" w14:textId="098164A4" w:rsidR="006E45F8" w:rsidRPr="007E0F11" w:rsidRDefault="006E45F8" w:rsidP="007E0F11">
      <w:pPr>
        <w:tabs>
          <w:tab w:val="left" w:pos="1052"/>
        </w:tabs>
        <w:rPr>
          <w:rFonts w:eastAsia="Times New Roman"/>
          <w:szCs w:val="22"/>
        </w:rPr>
      </w:pPr>
    </w:p>
    <w:sectPr w:rsidR="006E45F8" w:rsidRPr="007E0F11">
      <w:pgSz w:w="11906" w:h="16838"/>
      <w:pgMar w:top="1173" w:right="1130" w:bottom="1194" w:left="141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1AD84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9"/>
    <w:multiLevelType w:val="multilevel"/>
    <w:tmpl w:val="94B6B88A"/>
    <w:name w:val="WW8Num9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/>
        <w:i w:val="0"/>
        <w:color w:val="00000A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98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3">
    <w:nsid w:val="0BDD5587"/>
    <w:multiLevelType w:val="hybridMultilevel"/>
    <w:tmpl w:val="EC923F10"/>
    <w:lvl w:ilvl="0" w:tplc="9C5CE900">
      <w:start w:val="1"/>
      <w:numFmt w:val="decimal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6ED78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0EAF4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12FEC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6ADB0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1E9CD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8AB10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E8AFC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32055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BE21EB4"/>
    <w:multiLevelType w:val="hybridMultilevel"/>
    <w:tmpl w:val="8A8C9DA2"/>
    <w:lvl w:ilvl="0" w:tplc="B1FCBE7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EAFE4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44E8E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F2C42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1E4CE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2461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F81CB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BE465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44F02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D385976"/>
    <w:multiLevelType w:val="hybridMultilevel"/>
    <w:tmpl w:val="EC46CA34"/>
    <w:lvl w:ilvl="0" w:tplc="BDB098E2">
      <w:start w:val="1"/>
      <w:numFmt w:val="lowerLetter"/>
      <w:lvlText w:val="%1)"/>
      <w:lvlJc w:val="left"/>
      <w:pPr>
        <w:ind w:left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18AA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C878B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5C8E2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D0A57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AAF7B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4678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E8E7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8A128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AB000CE"/>
    <w:multiLevelType w:val="hybridMultilevel"/>
    <w:tmpl w:val="11E8677E"/>
    <w:lvl w:ilvl="0" w:tplc="D01AFA6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744F7E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E0008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8C3A6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2CA74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C05B6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78E0B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E079F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36733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0546AFB"/>
    <w:multiLevelType w:val="hybridMultilevel"/>
    <w:tmpl w:val="D710FD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B27FA0"/>
    <w:multiLevelType w:val="hybridMultilevel"/>
    <w:tmpl w:val="D5B061BC"/>
    <w:lvl w:ilvl="0" w:tplc="0540E3B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18AA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C878B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5C8E2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D0A57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AAF7B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4678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E8E7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8A128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DA34594"/>
    <w:multiLevelType w:val="hybridMultilevel"/>
    <w:tmpl w:val="0AF6D9BA"/>
    <w:lvl w:ilvl="0" w:tplc="4A4CBE40">
      <w:start w:val="1"/>
      <w:numFmt w:val="decimal"/>
      <w:lvlText w:val="%1."/>
      <w:lvlJc w:val="left"/>
      <w:pPr>
        <w:ind w:left="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B8EE5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3E0D5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5E1AC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C4E4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F0664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4E90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0A995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EADD6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9FB6D21"/>
    <w:multiLevelType w:val="hybridMultilevel"/>
    <w:tmpl w:val="D130C2FE"/>
    <w:lvl w:ilvl="0" w:tplc="8DE409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909E0"/>
    <w:multiLevelType w:val="hybridMultilevel"/>
    <w:tmpl w:val="1DA8F5A4"/>
    <w:lvl w:ilvl="0" w:tplc="7F4616F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2459EE"/>
    <w:multiLevelType w:val="hybridMultilevel"/>
    <w:tmpl w:val="735021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9BB1DDD"/>
    <w:multiLevelType w:val="hybridMultilevel"/>
    <w:tmpl w:val="C11CEA4E"/>
    <w:lvl w:ilvl="0" w:tplc="5502B822">
      <w:start w:val="1"/>
      <w:numFmt w:val="decimal"/>
      <w:lvlText w:val="%1."/>
      <w:lvlJc w:val="left"/>
      <w:pPr>
        <w:ind w:left="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B6997E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503FA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F67F5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564CB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E0F12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803ED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DE2C44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6E392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3673067"/>
    <w:multiLevelType w:val="hybridMultilevel"/>
    <w:tmpl w:val="41468ED0"/>
    <w:lvl w:ilvl="0" w:tplc="3BACB45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4862EC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E0F1A4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82E9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A26D2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6E85B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1261F8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1481D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70C4D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5024CC3"/>
    <w:multiLevelType w:val="hybridMultilevel"/>
    <w:tmpl w:val="22B034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612772"/>
    <w:multiLevelType w:val="hybridMultilevel"/>
    <w:tmpl w:val="F370CE3A"/>
    <w:lvl w:ilvl="0" w:tplc="2394302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1227E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54AE2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0CDCC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0A1A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E89A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455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EA04D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6CB8B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FBA7B58"/>
    <w:multiLevelType w:val="hybridMultilevel"/>
    <w:tmpl w:val="4140C86C"/>
    <w:lvl w:ilvl="0" w:tplc="7F4616F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347F3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2E889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5CE13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24D11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A2254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5A0CE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80069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080D2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4"/>
  </w:num>
  <w:num w:numId="3">
    <w:abstractNumId w:val="3"/>
  </w:num>
  <w:num w:numId="4">
    <w:abstractNumId w:val="14"/>
  </w:num>
  <w:num w:numId="5">
    <w:abstractNumId w:val="8"/>
  </w:num>
  <w:num w:numId="6">
    <w:abstractNumId w:val="6"/>
  </w:num>
  <w:num w:numId="7">
    <w:abstractNumId w:val="9"/>
  </w:num>
  <w:num w:numId="8">
    <w:abstractNumId w:val="13"/>
  </w:num>
  <w:num w:numId="9">
    <w:abstractNumId w:val="16"/>
  </w:num>
  <w:num w:numId="10">
    <w:abstractNumId w:val="7"/>
  </w:num>
  <w:num w:numId="11">
    <w:abstractNumId w:val="1"/>
  </w:num>
  <w:num w:numId="12">
    <w:abstractNumId w:val="2"/>
  </w:num>
  <w:num w:numId="13">
    <w:abstractNumId w:val="10"/>
  </w:num>
  <w:num w:numId="14">
    <w:abstractNumId w:val="15"/>
  </w:num>
  <w:num w:numId="15">
    <w:abstractNumId w:val="5"/>
  </w:num>
  <w:num w:numId="16">
    <w:abstractNumId w:val="0"/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1A7"/>
    <w:rsid w:val="00017829"/>
    <w:rsid w:val="0006592C"/>
    <w:rsid w:val="000A1067"/>
    <w:rsid w:val="000D137B"/>
    <w:rsid w:val="000D7DA0"/>
    <w:rsid w:val="00101ABB"/>
    <w:rsid w:val="0015363A"/>
    <w:rsid w:val="00183CE7"/>
    <w:rsid w:val="001A38A5"/>
    <w:rsid w:val="001F1095"/>
    <w:rsid w:val="00212B00"/>
    <w:rsid w:val="002467C6"/>
    <w:rsid w:val="002657AA"/>
    <w:rsid w:val="002701A7"/>
    <w:rsid w:val="002724D4"/>
    <w:rsid w:val="00324F93"/>
    <w:rsid w:val="003738DB"/>
    <w:rsid w:val="00391CB4"/>
    <w:rsid w:val="003A7530"/>
    <w:rsid w:val="003D4633"/>
    <w:rsid w:val="003D63C3"/>
    <w:rsid w:val="003E6932"/>
    <w:rsid w:val="00467184"/>
    <w:rsid w:val="004753AD"/>
    <w:rsid w:val="004922BE"/>
    <w:rsid w:val="00495576"/>
    <w:rsid w:val="004A17A5"/>
    <w:rsid w:val="004A2F57"/>
    <w:rsid w:val="004F6A71"/>
    <w:rsid w:val="005173C7"/>
    <w:rsid w:val="005366C0"/>
    <w:rsid w:val="00541D6F"/>
    <w:rsid w:val="00574779"/>
    <w:rsid w:val="005E05F4"/>
    <w:rsid w:val="005F32C3"/>
    <w:rsid w:val="00620CCF"/>
    <w:rsid w:val="006249A7"/>
    <w:rsid w:val="00626C6B"/>
    <w:rsid w:val="0066001D"/>
    <w:rsid w:val="006833FA"/>
    <w:rsid w:val="006849DF"/>
    <w:rsid w:val="006A1F8E"/>
    <w:rsid w:val="006A7D18"/>
    <w:rsid w:val="006B5E36"/>
    <w:rsid w:val="006E45F8"/>
    <w:rsid w:val="007062A2"/>
    <w:rsid w:val="007216B8"/>
    <w:rsid w:val="007310B0"/>
    <w:rsid w:val="00740F44"/>
    <w:rsid w:val="00753FE8"/>
    <w:rsid w:val="007725A8"/>
    <w:rsid w:val="00797685"/>
    <w:rsid w:val="007B57DF"/>
    <w:rsid w:val="007E0F11"/>
    <w:rsid w:val="007F2D63"/>
    <w:rsid w:val="00804331"/>
    <w:rsid w:val="00827EFD"/>
    <w:rsid w:val="008307EE"/>
    <w:rsid w:val="008363FE"/>
    <w:rsid w:val="008546F5"/>
    <w:rsid w:val="00866697"/>
    <w:rsid w:val="00877B24"/>
    <w:rsid w:val="008A392E"/>
    <w:rsid w:val="008C309B"/>
    <w:rsid w:val="008D6E97"/>
    <w:rsid w:val="0090381D"/>
    <w:rsid w:val="00903FEF"/>
    <w:rsid w:val="009A401F"/>
    <w:rsid w:val="009C6456"/>
    <w:rsid w:val="009F2A98"/>
    <w:rsid w:val="00A024CB"/>
    <w:rsid w:val="00A755FF"/>
    <w:rsid w:val="00AA7096"/>
    <w:rsid w:val="00AE74FA"/>
    <w:rsid w:val="00AF0311"/>
    <w:rsid w:val="00B063E1"/>
    <w:rsid w:val="00B125C9"/>
    <w:rsid w:val="00B327BE"/>
    <w:rsid w:val="00B50AFE"/>
    <w:rsid w:val="00B622B0"/>
    <w:rsid w:val="00BA3B47"/>
    <w:rsid w:val="00BB5B24"/>
    <w:rsid w:val="00BC2CAD"/>
    <w:rsid w:val="00BC446F"/>
    <w:rsid w:val="00C33A81"/>
    <w:rsid w:val="00C3528C"/>
    <w:rsid w:val="00C41FA3"/>
    <w:rsid w:val="00C63F31"/>
    <w:rsid w:val="00C65419"/>
    <w:rsid w:val="00C865FF"/>
    <w:rsid w:val="00CA6FAF"/>
    <w:rsid w:val="00D16800"/>
    <w:rsid w:val="00D175B4"/>
    <w:rsid w:val="00D331F1"/>
    <w:rsid w:val="00D4591A"/>
    <w:rsid w:val="00D83C42"/>
    <w:rsid w:val="00D902A5"/>
    <w:rsid w:val="00D91345"/>
    <w:rsid w:val="00D91CB4"/>
    <w:rsid w:val="00DD57FC"/>
    <w:rsid w:val="00DF0A8C"/>
    <w:rsid w:val="00E32D3A"/>
    <w:rsid w:val="00E423B7"/>
    <w:rsid w:val="00E64C06"/>
    <w:rsid w:val="00E877F0"/>
    <w:rsid w:val="00EE7080"/>
    <w:rsid w:val="00F33D0E"/>
    <w:rsid w:val="00F65501"/>
    <w:rsid w:val="00F82E04"/>
    <w:rsid w:val="00F86839"/>
    <w:rsid w:val="00FC2724"/>
    <w:rsid w:val="00FE7F3C"/>
    <w:rsid w:val="00FF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E9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0AFE"/>
    <w:pPr>
      <w:spacing w:after="40" w:line="268" w:lineRule="auto"/>
      <w:ind w:left="370" w:hanging="37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3" w:line="259" w:lineRule="auto"/>
      <w:ind w:left="10" w:right="4" w:hanging="10"/>
      <w:jc w:val="center"/>
      <w:outlineLvl w:val="0"/>
    </w:pPr>
    <w:rPr>
      <w:rFonts w:ascii="Calibri" w:eastAsia="Calibri" w:hAnsi="Calibri" w:cs="Calibri"/>
      <w:b/>
      <w:color w:val="000000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45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63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F31"/>
    <w:rPr>
      <w:rFonts w:ascii="Tahoma" w:eastAsia="Calibri" w:hAnsi="Tahoma" w:cs="Tahoma"/>
      <w:color w:val="000000"/>
      <w:sz w:val="16"/>
      <w:szCs w:val="16"/>
    </w:rPr>
  </w:style>
  <w:style w:type="paragraph" w:styleId="Akapitzlist">
    <w:name w:val="List Paragraph"/>
    <w:aliases w:val="Preambuła,normalny tekst,L1,Numerowanie,CW_Lista"/>
    <w:basedOn w:val="Normalny"/>
    <w:link w:val="AkapitzlistZnak"/>
    <w:uiPriority w:val="34"/>
    <w:qFormat/>
    <w:rsid w:val="003738DB"/>
    <w:pPr>
      <w:ind w:left="720"/>
      <w:contextualSpacing/>
    </w:pPr>
  </w:style>
  <w:style w:type="character" w:customStyle="1" w:styleId="AkapitzlistZnak">
    <w:name w:val="Akapit z listą Znak"/>
    <w:aliases w:val="Preambuła Znak,normalny tekst Znak,L1 Znak,Numerowanie Znak,CW_Lista Znak"/>
    <w:link w:val="Akapitzlist"/>
    <w:uiPriority w:val="34"/>
    <w:qFormat/>
    <w:rsid w:val="00F33D0E"/>
    <w:rPr>
      <w:rFonts w:ascii="Calibri" w:eastAsia="Calibri" w:hAnsi="Calibri" w:cs="Calibri"/>
      <w:color w:val="000000"/>
      <w:sz w:val="22"/>
    </w:rPr>
  </w:style>
  <w:style w:type="table" w:styleId="Tabela-Siatka">
    <w:name w:val="Table Grid"/>
    <w:basedOn w:val="Standardowy"/>
    <w:uiPriority w:val="39"/>
    <w:rsid w:val="00E64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45F8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0AFE"/>
    <w:pPr>
      <w:spacing w:after="40" w:line="268" w:lineRule="auto"/>
      <w:ind w:left="370" w:hanging="37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3" w:line="259" w:lineRule="auto"/>
      <w:ind w:left="10" w:right="4" w:hanging="10"/>
      <w:jc w:val="center"/>
      <w:outlineLvl w:val="0"/>
    </w:pPr>
    <w:rPr>
      <w:rFonts w:ascii="Calibri" w:eastAsia="Calibri" w:hAnsi="Calibri" w:cs="Calibri"/>
      <w:b/>
      <w:color w:val="000000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45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63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F31"/>
    <w:rPr>
      <w:rFonts w:ascii="Tahoma" w:eastAsia="Calibri" w:hAnsi="Tahoma" w:cs="Tahoma"/>
      <w:color w:val="000000"/>
      <w:sz w:val="16"/>
      <w:szCs w:val="16"/>
    </w:rPr>
  </w:style>
  <w:style w:type="paragraph" w:styleId="Akapitzlist">
    <w:name w:val="List Paragraph"/>
    <w:aliases w:val="Preambuła,normalny tekst,L1,Numerowanie,CW_Lista"/>
    <w:basedOn w:val="Normalny"/>
    <w:link w:val="AkapitzlistZnak"/>
    <w:uiPriority w:val="34"/>
    <w:qFormat/>
    <w:rsid w:val="003738DB"/>
    <w:pPr>
      <w:ind w:left="720"/>
      <w:contextualSpacing/>
    </w:pPr>
  </w:style>
  <w:style w:type="character" w:customStyle="1" w:styleId="AkapitzlistZnak">
    <w:name w:val="Akapit z listą Znak"/>
    <w:aliases w:val="Preambuła Znak,normalny tekst Znak,L1 Znak,Numerowanie Znak,CW_Lista Znak"/>
    <w:link w:val="Akapitzlist"/>
    <w:uiPriority w:val="34"/>
    <w:qFormat/>
    <w:rsid w:val="00F33D0E"/>
    <w:rPr>
      <w:rFonts w:ascii="Calibri" w:eastAsia="Calibri" w:hAnsi="Calibri" w:cs="Calibri"/>
      <w:color w:val="000000"/>
      <w:sz w:val="22"/>
    </w:rPr>
  </w:style>
  <w:style w:type="table" w:styleId="Tabela-Siatka">
    <w:name w:val="Table Grid"/>
    <w:basedOn w:val="Standardowy"/>
    <w:uiPriority w:val="39"/>
    <w:rsid w:val="00E64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45F8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35401-29C9-4D2A-A149-68B151ECA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576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</vt:lpstr>
    </vt:vector>
  </TitlesOfParts>
  <Company/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</dc:title>
  <dc:subject/>
  <dc:creator>____</dc:creator>
  <cp:keywords/>
  <cp:lastModifiedBy>jgrabia</cp:lastModifiedBy>
  <cp:revision>47</cp:revision>
  <cp:lastPrinted>2026-03-09T08:27:00Z</cp:lastPrinted>
  <dcterms:created xsi:type="dcterms:W3CDTF">2025-05-20T07:26:00Z</dcterms:created>
  <dcterms:modified xsi:type="dcterms:W3CDTF">2026-04-16T12:25:00Z</dcterms:modified>
</cp:coreProperties>
</file>